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8CA" w:rsidRDefault="00DE3D85">
      <w:bookmarkStart w:id="0" w:name="_GoBack"/>
      <w:bookmarkEnd w:id="0"/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-1.85pt;margin-top:31.65pt;width:216.7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" stroked="f">
            <v:textbox>
              <w:txbxContent>
                <w:p w:rsidR="00E96E2B" w:rsidRDefault="00E96E2B">
                  <w:r>
                    <w:t>Xxxxxxxxxx</w:t>
                  </w:r>
                </w:p>
              </w:txbxContent>
            </v:textbox>
          </v:shape>
        </w:pict>
      </w:r>
      <w:r w:rsidR="00E62209">
        <w:rPr>
          <w:noProof/>
          <w:lang w:eastAsia="pl-PL"/>
        </w:rPr>
        <w:drawing>
          <wp:anchor distT="0" distB="0" distL="114300" distR="114300" simplePos="0" relativeHeight="251677696" behindDoc="1" locked="1" layoutInCell="1" allowOverlap="1">
            <wp:simplePos x="0" y="0"/>
            <wp:positionH relativeFrom="column">
              <wp:posOffset>-471170</wp:posOffset>
            </wp:positionH>
            <wp:positionV relativeFrom="paragraph">
              <wp:posOffset>-27305</wp:posOffset>
            </wp:positionV>
            <wp:extent cx="6868800" cy="9720000"/>
            <wp:effectExtent l="0" t="0" r="8255" b="0"/>
            <wp:wrapNone/>
            <wp:docPr id="10" name="Obraz 10" descr="C:\Office\Projekty\2010\florand\2011\zawieszka\zawieszka polska\zawieszka_zamówi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ffice\Projekty\2010\florand\2011\zawieszka\zawieszka polska\zawieszka_zamówieni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8800" cy="9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pict>
          <v:shape id="_x0000_s1035" type="#_x0000_t202" style="position:absolute;margin-left:285.4pt;margin-top:278.4pt;width:16.5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" stroked="f">
            <v:textbox>
              <w:txbxContent>
                <w:p w:rsidR="00E96E2B" w:rsidRDefault="00E96E2B" w:rsidP="00E96E2B">
                  <w:r w:rsidRPr="00E96E2B">
                    <w:rPr>
                      <w:b/>
                      <w:sz w:val="28"/>
                      <w:szCs w:val="28"/>
                    </w:rPr>
                    <w:t>X</w:t>
                  </w:r>
                  <w:r>
                    <w:t>xxxxxxxxx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27" type="#_x0000_t202" style="position:absolute;margin-left:285.4pt;margin-top:234.15pt;width:16.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" stroked="f">
            <v:textbox>
              <w:txbxContent>
                <w:p w:rsidR="00E96E2B" w:rsidRDefault="00E96E2B" w:rsidP="00E96E2B">
                  <w:r w:rsidRPr="00E96E2B">
                    <w:rPr>
                      <w:b/>
                      <w:sz w:val="28"/>
                      <w:szCs w:val="28"/>
                    </w:rPr>
                    <w:t>X</w:t>
                  </w:r>
                  <w:r>
                    <w:t>xxxxxxxxx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28" type="#_x0000_t202" style="position:absolute;margin-left:284.65pt;margin-top:184.65pt;width:16.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" stroked="f">
            <v:textbox>
              <w:txbxContent>
                <w:p w:rsidR="00E96E2B" w:rsidRDefault="00E96E2B" w:rsidP="00E96E2B">
                  <w:r w:rsidRPr="00E96E2B">
                    <w:rPr>
                      <w:b/>
                      <w:sz w:val="28"/>
                      <w:szCs w:val="28"/>
                    </w:rPr>
                    <w:t>X</w:t>
                  </w:r>
                  <w:r>
                    <w:t>xxxxxxxxx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29" type="#_x0000_t202" style="position:absolute;margin-left:283.15pt;margin-top:139.65pt;width:16.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" stroked="f">
            <v:textbox>
              <w:txbxContent>
                <w:p w:rsidR="00E96E2B" w:rsidRDefault="00E96E2B" w:rsidP="00E96E2B">
                  <w:r w:rsidRPr="00E96E2B">
                    <w:rPr>
                      <w:b/>
                      <w:sz w:val="28"/>
                      <w:szCs w:val="28"/>
                    </w:rPr>
                    <w:t>X</w:t>
                  </w:r>
                  <w:r>
                    <w:t>xxxxxxxxx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0" type="#_x0000_t202" style="position:absolute;margin-left:137.65pt;margin-top:590.4pt;width:123.75pt;height:4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" filled="f" stroked="f">
            <v:textbox>
              <w:txbxContent>
                <w:p w:rsidR="00E96E2B" w:rsidRDefault="00E96E2B" w:rsidP="00E96E2B">
                  <w:r>
                    <w:t>Xxxxxxxxxxxxx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1" type="#_x0000_t202" style="position:absolute;margin-left:339.4pt;margin-top:375.9pt;width:123.75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" filled="f" stroked="f">
            <v:textbox>
              <w:txbxContent>
                <w:p w:rsidR="00E96E2B" w:rsidRDefault="00E96E2B" w:rsidP="00E96E2B">
                  <w:r>
                    <w:t>Xxxxxxxxxxxxx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2" type="#_x0000_t202" style="position:absolute;margin-left:176.65pt;margin-top:375.9pt;width:123.75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" filled="f" stroked="f">
            <v:textbox>
              <w:txbxContent>
                <w:p w:rsidR="00E96E2B" w:rsidRDefault="00E96E2B">
                  <w:r>
                    <w:t>Xxxxxxxxxxxxx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4" type="#_x0000_t202" style="position:absolute;margin-left:-1.85pt;margin-top:200.4pt;width:243pt;height:11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" filled="f" stroked="f" strokeweight="2pt">
            <v:textbox>
              <w:txbxContent>
                <w:p w:rsidR="00E96E2B" w:rsidRPr="00E96E2B" w:rsidRDefault="00E96E2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Xxxxxxxxxxxxxxxxxxxxxxxxxxxx</w:t>
                  </w:r>
                </w:p>
              </w:txbxContent>
            </v:textbox>
          </v:shape>
        </w:pict>
      </w:r>
    </w:p>
    <w:sectPr w:rsidR="000618CA" w:rsidSect="00E96E2B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01A3B"/>
    <w:rsid w:val="00003FDD"/>
    <w:rsid w:val="00035CCC"/>
    <w:rsid w:val="000406D9"/>
    <w:rsid w:val="000618CA"/>
    <w:rsid w:val="000A0651"/>
    <w:rsid w:val="000A62FF"/>
    <w:rsid w:val="000C44DE"/>
    <w:rsid w:val="000E0306"/>
    <w:rsid w:val="001344F0"/>
    <w:rsid w:val="0014048D"/>
    <w:rsid w:val="001442BB"/>
    <w:rsid w:val="001526C5"/>
    <w:rsid w:val="001A3393"/>
    <w:rsid w:val="001A52C5"/>
    <w:rsid w:val="001D646C"/>
    <w:rsid w:val="001F206D"/>
    <w:rsid w:val="002B645F"/>
    <w:rsid w:val="002B6643"/>
    <w:rsid w:val="00307A15"/>
    <w:rsid w:val="003213B4"/>
    <w:rsid w:val="0034149D"/>
    <w:rsid w:val="00361A67"/>
    <w:rsid w:val="003830E1"/>
    <w:rsid w:val="00385CA2"/>
    <w:rsid w:val="0038788D"/>
    <w:rsid w:val="00390655"/>
    <w:rsid w:val="003A07E9"/>
    <w:rsid w:val="00406117"/>
    <w:rsid w:val="004540DB"/>
    <w:rsid w:val="004944CB"/>
    <w:rsid w:val="004A2A1D"/>
    <w:rsid w:val="004C7C4E"/>
    <w:rsid w:val="004D5ACF"/>
    <w:rsid w:val="00502B4E"/>
    <w:rsid w:val="00512828"/>
    <w:rsid w:val="00523EEC"/>
    <w:rsid w:val="00582BF9"/>
    <w:rsid w:val="005E499B"/>
    <w:rsid w:val="00601A3B"/>
    <w:rsid w:val="00641001"/>
    <w:rsid w:val="006424EF"/>
    <w:rsid w:val="00670DD8"/>
    <w:rsid w:val="00757C55"/>
    <w:rsid w:val="00794C95"/>
    <w:rsid w:val="007959C5"/>
    <w:rsid w:val="007A2FD6"/>
    <w:rsid w:val="007A30C0"/>
    <w:rsid w:val="007A6397"/>
    <w:rsid w:val="007C1232"/>
    <w:rsid w:val="007D42E1"/>
    <w:rsid w:val="0080359D"/>
    <w:rsid w:val="0080369A"/>
    <w:rsid w:val="00827EDF"/>
    <w:rsid w:val="0084525C"/>
    <w:rsid w:val="00853AE3"/>
    <w:rsid w:val="00865375"/>
    <w:rsid w:val="008967F2"/>
    <w:rsid w:val="008C0BDF"/>
    <w:rsid w:val="00904B78"/>
    <w:rsid w:val="009130FF"/>
    <w:rsid w:val="00953287"/>
    <w:rsid w:val="009541F2"/>
    <w:rsid w:val="00976CC0"/>
    <w:rsid w:val="009A113C"/>
    <w:rsid w:val="009C17AA"/>
    <w:rsid w:val="009C653C"/>
    <w:rsid w:val="009D0F1F"/>
    <w:rsid w:val="009F05ED"/>
    <w:rsid w:val="00A00101"/>
    <w:rsid w:val="00A17C4A"/>
    <w:rsid w:val="00A578A8"/>
    <w:rsid w:val="00AA2457"/>
    <w:rsid w:val="00AD58C1"/>
    <w:rsid w:val="00AE258A"/>
    <w:rsid w:val="00AE419F"/>
    <w:rsid w:val="00AF18D6"/>
    <w:rsid w:val="00B00195"/>
    <w:rsid w:val="00B37D1F"/>
    <w:rsid w:val="00B82588"/>
    <w:rsid w:val="00BF187D"/>
    <w:rsid w:val="00C0385F"/>
    <w:rsid w:val="00C10748"/>
    <w:rsid w:val="00C34F7C"/>
    <w:rsid w:val="00C57DC9"/>
    <w:rsid w:val="00C61955"/>
    <w:rsid w:val="00C71029"/>
    <w:rsid w:val="00C86752"/>
    <w:rsid w:val="00CE65D1"/>
    <w:rsid w:val="00CF4A72"/>
    <w:rsid w:val="00D012E7"/>
    <w:rsid w:val="00D14A4B"/>
    <w:rsid w:val="00D2186D"/>
    <w:rsid w:val="00D46E18"/>
    <w:rsid w:val="00D665D1"/>
    <w:rsid w:val="00D80F8E"/>
    <w:rsid w:val="00D962F7"/>
    <w:rsid w:val="00D96EF2"/>
    <w:rsid w:val="00DA574E"/>
    <w:rsid w:val="00DE3D85"/>
    <w:rsid w:val="00E22937"/>
    <w:rsid w:val="00E62209"/>
    <w:rsid w:val="00E76883"/>
    <w:rsid w:val="00E96E2B"/>
    <w:rsid w:val="00EB5D19"/>
    <w:rsid w:val="00ED47F6"/>
    <w:rsid w:val="00EE2D19"/>
    <w:rsid w:val="00F20CCA"/>
    <w:rsid w:val="00F52049"/>
    <w:rsid w:val="00F85EB2"/>
    <w:rsid w:val="00FD70B8"/>
    <w:rsid w:val="00FD711F"/>
    <w:rsid w:val="00FE6B34"/>
    <w:rsid w:val="00FF3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E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6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E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E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6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E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 Rola</dc:creator>
  <cp:lastModifiedBy>Florand</cp:lastModifiedBy>
  <cp:revision>2</cp:revision>
  <dcterms:created xsi:type="dcterms:W3CDTF">2015-03-06T12:57:00Z</dcterms:created>
  <dcterms:modified xsi:type="dcterms:W3CDTF">2015-03-06T12:57:00Z</dcterms:modified>
</cp:coreProperties>
</file>